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CD24" w14:textId="06253675" w:rsidR="000B42BF" w:rsidRDefault="000B42BF" w:rsidP="000B42BF">
      <w:pPr>
        <w:jc w:val="center"/>
      </w:pPr>
      <w:r w:rsidRPr="000F183D">
        <w:rPr>
          <w:b/>
          <w:bCs/>
          <w:sz w:val="28"/>
          <w:szCs w:val="28"/>
        </w:rPr>
        <w:t>Formulaire de demande de lettre de référence</w:t>
      </w:r>
    </w:p>
    <w:tbl>
      <w:tblPr>
        <w:tblStyle w:val="Grilledutableau"/>
        <w:tblW w:w="11624" w:type="dxa"/>
        <w:tblInd w:w="-289" w:type="dxa"/>
        <w:tblLook w:val="04A0" w:firstRow="1" w:lastRow="0" w:firstColumn="1" w:lastColumn="0" w:noHBand="0" w:noVBand="1"/>
      </w:tblPr>
      <w:tblGrid>
        <w:gridCol w:w="5387"/>
        <w:gridCol w:w="6237"/>
      </w:tblGrid>
      <w:tr w:rsidR="000B42BF" w14:paraId="09F334E7" w14:textId="77777777" w:rsidTr="001C6611">
        <w:tc>
          <w:tcPr>
            <w:tcW w:w="5387" w:type="dxa"/>
            <w:tcBorders>
              <w:right w:val="nil"/>
            </w:tcBorders>
          </w:tcPr>
          <w:p w14:paraId="0856A4D6" w14:textId="77777777" w:rsidR="000B42BF" w:rsidRDefault="000B42BF" w:rsidP="001D3237">
            <w:pPr>
              <w:rPr>
                <w:b/>
                <w:bCs/>
              </w:rPr>
            </w:pPr>
            <w:r w:rsidRPr="000B42BF">
              <w:rPr>
                <w:b/>
                <w:bCs/>
              </w:rPr>
              <w:t>Nom de l’élève</w:t>
            </w:r>
          </w:p>
          <w:p w14:paraId="10FDB80C" w14:textId="7666C0E3" w:rsidR="001D3237" w:rsidRDefault="001D3237" w:rsidP="001D3237"/>
        </w:tc>
        <w:tc>
          <w:tcPr>
            <w:tcW w:w="6237" w:type="dxa"/>
            <w:tcBorders>
              <w:left w:val="nil"/>
            </w:tcBorders>
          </w:tcPr>
          <w:p w14:paraId="708A6FE2" w14:textId="022D20E1" w:rsidR="000B42BF" w:rsidRDefault="000B42BF" w:rsidP="000B42BF"/>
        </w:tc>
      </w:tr>
      <w:tr w:rsidR="000B42BF" w14:paraId="5E5195BF" w14:textId="77777777" w:rsidTr="000B42BF">
        <w:tc>
          <w:tcPr>
            <w:tcW w:w="5387" w:type="dxa"/>
            <w:tcBorders>
              <w:bottom w:val="single" w:sz="4" w:space="0" w:color="auto"/>
            </w:tcBorders>
          </w:tcPr>
          <w:p w14:paraId="0D31195D" w14:textId="77777777" w:rsidR="000B42BF" w:rsidRDefault="000B42BF" w:rsidP="000B42BF">
            <w:r>
              <w:t>Date d’aujourd’hui</w:t>
            </w:r>
          </w:p>
          <w:p w14:paraId="524148E0" w14:textId="7BADEF35" w:rsidR="000B42BF" w:rsidRDefault="000B42BF" w:rsidP="000B42BF"/>
        </w:tc>
        <w:tc>
          <w:tcPr>
            <w:tcW w:w="6237" w:type="dxa"/>
          </w:tcPr>
          <w:p w14:paraId="6FC4E234" w14:textId="77777777" w:rsidR="000B42BF" w:rsidRDefault="000B42BF" w:rsidP="000B42BF">
            <w:r>
              <w:t>Date à laquelle la lettre de référence est requise :</w:t>
            </w:r>
          </w:p>
          <w:p w14:paraId="42AB35FB" w14:textId="77777777" w:rsidR="00396BE3" w:rsidRDefault="00396BE3" w:rsidP="000B42BF"/>
          <w:p w14:paraId="2D9593BD" w14:textId="67EB13BF" w:rsidR="00396BE3" w:rsidRDefault="00396BE3" w:rsidP="000B42BF"/>
        </w:tc>
      </w:tr>
      <w:tr w:rsidR="000B42BF" w14:paraId="5E728342" w14:textId="77777777" w:rsidTr="000B42BF">
        <w:tc>
          <w:tcPr>
            <w:tcW w:w="5387" w:type="dxa"/>
            <w:tcBorders>
              <w:bottom w:val="single" w:sz="4" w:space="0" w:color="auto"/>
              <w:right w:val="nil"/>
            </w:tcBorders>
          </w:tcPr>
          <w:p w14:paraId="7AEAA34A" w14:textId="0CAF3445" w:rsidR="000B42BF" w:rsidRDefault="000B42BF" w:rsidP="000B42BF">
            <w:r>
              <w:t>Coordonnées de l’élève (téléphone ou courriel)</w:t>
            </w:r>
          </w:p>
        </w:tc>
        <w:tc>
          <w:tcPr>
            <w:tcW w:w="6237" w:type="dxa"/>
            <w:tcBorders>
              <w:left w:val="nil"/>
            </w:tcBorders>
          </w:tcPr>
          <w:p w14:paraId="4037678D" w14:textId="77777777" w:rsidR="000B42BF" w:rsidRDefault="000B42BF" w:rsidP="000B42BF">
            <w:pPr>
              <w:jc w:val="center"/>
            </w:pPr>
          </w:p>
          <w:p w14:paraId="0EB6E51C" w14:textId="77777777" w:rsidR="00D10F27" w:rsidRDefault="00D10F27" w:rsidP="000B42BF">
            <w:pPr>
              <w:jc w:val="center"/>
            </w:pPr>
          </w:p>
          <w:p w14:paraId="16874519" w14:textId="77777777" w:rsidR="000B42BF" w:rsidRDefault="000B42BF" w:rsidP="000B42BF">
            <w:pPr>
              <w:jc w:val="center"/>
            </w:pPr>
          </w:p>
        </w:tc>
      </w:tr>
      <w:tr w:rsidR="000B42BF" w14:paraId="3ADD4495" w14:textId="77777777" w:rsidTr="000B42BF">
        <w:tc>
          <w:tcPr>
            <w:tcW w:w="5387" w:type="dxa"/>
            <w:tcBorders>
              <w:right w:val="nil"/>
            </w:tcBorders>
          </w:tcPr>
          <w:p w14:paraId="2E67D7A6" w14:textId="77777777" w:rsidR="000B42BF" w:rsidRDefault="000B42BF" w:rsidP="000B42BF">
            <w:r>
              <w:t>La lettre de référence doit être adressée à</w:t>
            </w:r>
          </w:p>
          <w:p w14:paraId="6A225723" w14:textId="190D5185" w:rsidR="000B42BF" w:rsidRDefault="000B42BF" w:rsidP="000B42BF"/>
        </w:tc>
        <w:tc>
          <w:tcPr>
            <w:tcW w:w="6237" w:type="dxa"/>
            <w:tcBorders>
              <w:left w:val="nil"/>
            </w:tcBorders>
          </w:tcPr>
          <w:p w14:paraId="642236C2" w14:textId="77777777" w:rsidR="000B42BF" w:rsidRDefault="000B42BF" w:rsidP="000B42BF">
            <w:pPr>
              <w:jc w:val="center"/>
            </w:pPr>
          </w:p>
          <w:p w14:paraId="5D527461" w14:textId="77777777" w:rsidR="00D10F27" w:rsidRDefault="00D10F27" w:rsidP="000B42BF">
            <w:pPr>
              <w:jc w:val="center"/>
            </w:pPr>
          </w:p>
          <w:p w14:paraId="4275C397" w14:textId="77777777" w:rsidR="00D10F27" w:rsidRDefault="00D10F27" w:rsidP="000B42BF">
            <w:pPr>
              <w:jc w:val="center"/>
            </w:pPr>
          </w:p>
        </w:tc>
      </w:tr>
    </w:tbl>
    <w:p w14:paraId="73ADCC85" w14:textId="655669FF" w:rsidR="000B42BF" w:rsidRDefault="000B42BF" w:rsidP="000B42BF">
      <w:pPr>
        <w:jc w:val="center"/>
      </w:pPr>
    </w:p>
    <w:tbl>
      <w:tblPr>
        <w:tblStyle w:val="Grilledutableau"/>
        <w:tblW w:w="11624" w:type="dxa"/>
        <w:tblInd w:w="-289" w:type="dxa"/>
        <w:tblLook w:val="04A0" w:firstRow="1" w:lastRow="0" w:firstColumn="1" w:lastColumn="0" w:noHBand="0" w:noVBand="1"/>
      </w:tblPr>
      <w:tblGrid>
        <w:gridCol w:w="11624"/>
      </w:tblGrid>
      <w:tr w:rsidR="00DF0301" w14:paraId="24BE6213" w14:textId="77777777" w:rsidTr="000B42BF">
        <w:tc>
          <w:tcPr>
            <w:tcW w:w="11624" w:type="dxa"/>
          </w:tcPr>
          <w:p w14:paraId="7961B0BE" w14:textId="77777777" w:rsidR="00DF0301" w:rsidRDefault="00DF0301" w:rsidP="000B42B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Critères de la bourse</w:t>
            </w:r>
          </w:p>
          <w:p w14:paraId="5A0552C1" w14:textId="77777777" w:rsidR="00DF0301" w:rsidRDefault="00DF0301" w:rsidP="000B42BF">
            <w:pPr>
              <w:jc w:val="both"/>
              <w:rPr>
                <w:b/>
                <w:bCs/>
              </w:rPr>
            </w:pPr>
          </w:p>
          <w:p w14:paraId="755F004D" w14:textId="77777777" w:rsidR="00DF0301" w:rsidRDefault="00DF0301" w:rsidP="000B42BF">
            <w:pPr>
              <w:jc w:val="both"/>
              <w:rPr>
                <w:b/>
                <w:bCs/>
              </w:rPr>
            </w:pPr>
          </w:p>
          <w:p w14:paraId="0BF72E78" w14:textId="0B98B9A8" w:rsidR="00DF0301" w:rsidRPr="000B42BF" w:rsidRDefault="00DF0301" w:rsidP="000B42BF">
            <w:pPr>
              <w:jc w:val="both"/>
              <w:rPr>
                <w:b/>
                <w:bCs/>
              </w:rPr>
            </w:pPr>
          </w:p>
        </w:tc>
      </w:tr>
      <w:tr w:rsidR="000B42BF" w14:paraId="3C7989DD" w14:textId="77777777" w:rsidTr="000B42BF">
        <w:tc>
          <w:tcPr>
            <w:tcW w:w="11624" w:type="dxa"/>
          </w:tcPr>
          <w:p w14:paraId="61A554BF" w14:textId="5D1D37FA" w:rsidR="00A71D10" w:rsidRPr="000B42BF" w:rsidRDefault="004A558C" w:rsidP="00A71D1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Formation </w:t>
            </w:r>
            <w:r w:rsidR="008039E4">
              <w:rPr>
                <w:b/>
                <w:bCs/>
              </w:rPr>
              <w:t xml:space="preserve">postsecondaire </w:t>
            </w:r>
            <w:r>
              <w:rPr>
                <w:b/>
                <w:bCs/>
              </w:rPr>
              <w:t>envisagée</w:t>
            </w:r>
            <w:r w:rsidR="008039E4">
              <w:rPr>
                <w:b/>
                <w:bCs/>
              </w:rPr>
              <w:t xml:space="preserve"> </w:t>
            </w:r>
            <w:r w:rsidR="00E74C70">
              <w:rPr>
                <w:b/>
                <w:bCs/>
              </w:rPr>
              <w:t>(nom de l’institution et nom du programme)</w:t>
            </w:r>
          </w:p>
          <w:p w14:paraId="49179367" w14:textId="77777777" w:rsidR="000B42BF" w:rsidRDefault="000B42BF" w:rsidP="000B42BF">
            <w:pPr>
              <w:jc w:val="both"/>
            </w:pPr>
          </w:p>
          <w:p w14:paraId="21F1667C" w14:textId="77777777" w:rsidR="000B42BF" w:rsidRDefault="000B42BF" w:rsidP="000B42BF">
            <w:pPr>
              <w:jc w:val="both"/>
            </w:pPr>
          </w:p>
          <w:p w14:paraId="6786E12E" w14:textId="2822BC20" w:rsidR="000B42BF" w:rsidRDefault="000B42BF" w:rsidP="000B42BF">
            <w:pPr>
              <w:jc w:val="both"/>
            </w:pPr>
          </w:p>
        </w:tc>
      </w:tr>
      <w:tr w:rsidR="000B42BF" w14:paraId="79967EDF" w14:textId="77777777" w:rsidTr="000B42BF">
        <w:tc>
          <w:tcPr>
            <w:tcW w:w="11624" w:type="dxa"/>
          </w:tcPr>
          <w:p w14:paraId="01B97F3D" w14:textId="22D49C27" w:rsidR="00A71D10" w:rsidRPr="000B42BF" w:rsidRDefault="00A948A4" w:rsidP="00A71D1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Profession</w:t>
            </w:r>
            <w:r w:rsidR="00A71D10">
              <w:rPr>
                <w:b/>
                <w:bCs/>
              </w:rPr>
              <w:t xml:space="preserve"> envisagé</w:t>
            </w:r>
            <w:r>
              <w:rPr>
                <w:b/>
                <w:bCs/>
              </w:rPr>
              <w:t>e</w:t>
            </w:r>
            <w:r w:rsidR="001A5F54">
              <w:rPr>
                <w:b/>
                <w:bCs/>
              </w:rPr>
              <w:t xml:space="preserve"> </w:t>
            </w:r>
          </w:p>
          <w:p w14:paraId="45DF2A96" w14:textId="77777777" w:rsidR="000B42BF" w:rsidRDefault="000B42BF" w:rsidP="000B42BF">
            <w:pPr>
              <w:jc w:val="both"/>
            </w:pPr>
          </w:p>
          <w:p w14:paraId="290E7326" w14:textId="77777777" w:rsidR="000B42BF" w:rsidRDefault="000B42BF" w:rsidP="000B42BF">
            <w:pPr>
              <w:jc w:val="both"/>
            </w:pPr>
          </w:p>
          <w:p w14:paraId="4D6D6A5E" w14:textId="6113C7B2" w:rsidR="000B42BF" w:rsidRDefault="000B42BF" w:rsidP="000B42BF">
            <w:pPr>
              <w:jc w:val="both"/>
            </w:pPr>
          </w:p>
        </w:tc>
      </w:tr>
      <w:tr w:rsidR="000B42BF" w14:paraId="45FDC029" w14:textId="77777777" w:rsidTr="000B42BF">
        <w:tc>
          <w:tcPr>
            <w:tcW w:w="11624" w:type="dxa"/>
          </w:tcPr>
          <w:p w14:paraId="310B57BA" w14:textId="12C61653" w:rsidR="000B42BF" w:rsidRPr="000B42BF" w:rsidRDefault="000B42BF" w:rsidP="000B42BF">
            <w:pPr>
              <w:jc w:val="both"/>
              <w:rPr>
                <w:b/>
                <w:bCs/>
              </w:rPr>
            </w:pPr>
            <w:r w:rsidRPr="000B42BF">
              <w:rPr>
                <w:b/>
                <w:bCs/>
              </w:rPr>
              <w:t xml:space="preserve">Récompenses </w:t>
            </w:r>
            <w:r w:rsidR="00146425">
              <w:rPr>
                <w:b/>
                <w:bCs/>
              </w:rPr>
              <w:t>et/ou</w:t>
            </w:r>
            <w:r w:rsidRPr="000B42BF">
              <w:rPr>
                <w:b/>
                <w:bCs/>
              </w:rPr>
              <w:t xml:space="preserve"> distinctions</w:t>
            </w:r>
          </w:p>
          <w:p w14:paraId="4B585628" w14:textId="77777777" w:rsidR="000B42BF" w:rsidRDefault="000B42BF" w:rsidP="000B42BF">
            <w:pPr>
              <w:jc w:val="both"/>
            </w:pPr>
          </w:p>
          <w:p w14:paraId="47DCE0AC" w14:textId="77777777" w:rsidR="000B42BF" w:rsidRDefault="000B42BF" w:rsidP="000B42BF">
            <w:pPr>
              <w:jc w:val="both"/>
            </w:pPr>
          </w:p>
          <w:p w14:paraId="732DFADC" w14:textId="2F0B38D8" w:rsidR="000B42BF" w:rsidRDefault="000B42BF" w:rsidP="000B42BF">
            <w:pPr>
              <w:jc w:val="both"/>
            </w:pPr>
          </w:p>
        </w:tc>
      </w:tr>
      <w:tr w:rsidR="000B42BF" w14:paraId="3729A8B3" w14:textId="77777777" w:rsidTr="000B42BF">
        <w:tc>
          <w:tcPr>
            <w:tcW w:w="11624" w:type="dxa"/>
          </w:tcPr>
          <w:p w14:paraId="1F000859" w14:textId="78F3EB19" w:rsidR="000B42BF" w:rsidRPr="000B42BF" w:rsidRDefault="000B42BF" w:rsidP="000B42BF">
            <w:pPr>
              <w:jc w:val="both"/>
              <w:rPr>
                <w:b/>
                <w:bCs/>
              </w:rPr>
            </w:pPr>
            <w:r w:rsidRPr="000B42BF">
              <w:rPr>
                <w:b/>
                <w:bCs/>
              </w:rPr>
              <w:t xml:space="preserve">Intérêts, passe-temps, </w:t>
            </w:r>
            <w:r w:rsidR="00146425">
              <w:rPr>
                <w:b/>
                <w:bCs/>
              </w:rPr>
              <w:t>forces et compétences</w:t>
            </w:r>
          </w:p>
          <w:p w14:paraId="2A888E76" w14:textId="77777777" w:rsidR="000B42BF" w:rsidRPr="000B42BF" w:rsidRDefault="000B42BF" w:rsidP="000B42BF">
            <w:pPr>
              <w:jc w:val="both"/>
              <w:rPr>
                <w:b/>
                <w:bCs/>
              </w:rPr>
            </w:pPr>
          </w:p>
          <w:p w14:paraId="23521063" w14:textId="77777777" w:rsidR="000B42BF" w:rsidRPr="000B42BF" w:rsidRDefault="000B42BF" w:rsidP="000B42BF">
            <w:pPr>
              <w:jc w:val="both"/>
              <w:rPr>
                <w:b/>
                <w:bCs/>
              </w:rPr>
            </w:pPr>
          </w:p>
          <w:p w14:paraId="1DAAA932" w14:textId="7747E91E" w:rsidR="000B42BF" w:rsidRPr="000B42BF" w:rsidRDefault="000B42BF" w:rsidP="000B42BF">
            <w:pPr>
              <w:jc w:val="both"/>
              <w:rPr>
                <w:b/>
                <w:bCs/>
              </w:rPr>
            </w:pPr>
          </w:p>
        </w:tc>
      </w:tr>
      <w:tr w:rsidR="000B42BF" w14:paraId="4258974A" w14:textId="77777777" w:rsidTr="000B42BF">
        <w:tc>
          <w:tcPr>
            <w:tcW w:w="11624" w:type="dxa"/>
          </w:tcPr>
          <w:p w14:paraId="3F2B1990" w14:textId="27C754E8" w:rsidR="000B42BF" w:rsidRPr="000B42BF" w:rsidRDefault="00AA0783" w:rsidP="000B42B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Engagements scolaires </w:t>
            </w:r>
            <w:r w:rsidR="007D4AF0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comités, </w:t>
            </w:r>
            <w:r w:rsidR="00516A5B">
              <w:rPr>
                <w:b/>
                <w:bCs/>
              </w:rPr>
              <w:t>activités sportives, artistiques et culturelles</w:t>
            </w:r>
            <w:r w:rsidR="0028713F">
              <w:rPr>
                <w:b/>
                <w:bCs/>
              </w:rPr>
              <w:t>,</w:t>
            </w:r>
            <w:r w:rsidR="00516A5B">
              <w:rPr>
                <w:b/>
                <w:bCs/>
              </w:rPr>
              <w:t xml:space="preserve"> </w:t>
            </w:r>
            <w:r w:rsidR="0004203E">
              <w:rPr>
                <w:b/>
                <w:bCs/>
              </w:rPr>
              <w:t>etc.</w:t>
            </w:r>
            <w:r w:rsidR="00A020EC">
              <w:rPr>
                <w:b/>
                <w:bCs/>
              </w:rPr>
              <w:t>)</w:t>
            </w:r>
          </w:p>
          <w:p w14:paraId="251196E2" w14:textId="77777777" w:rsidR="000B42BF" w:rsidRPr="000B42BF" w:rsidRDefault="000B42BF" w:rsidP="000B42BF">
            <w:pPr>
              <w:jc w:val="both"/>
              <w:rPr>
                <w:b/>
                <w:bCs/>
              </w:rPr>
            </w:pPr>
          </w:p>
          <w:p w14:paraId="694242D8" w14:textId="77777777" w:rsidR="000B42BF" w:rsidRPr="000B42BF" w:rsidRDefault="000B42BF" w:rsidP="000B42BF">
            <w:pPr>
              <w:jc w:val="both"/>
              <w:rPr>
                <w:b/>
                <w:bCs/>
              </w:rPr>
            </w:pPr>
          </w:p>
          <w:p w14:paraId="5439A415" w14:textId="47B2F257" w:rsidR="000B42BF" w:rsidRPr="000B42BF" w:rsidRDefault="000B42BF" w:rsidP="000B42BF">
            <w:pPr>
              <w:jc w:val="both"/>
              <w:rPr>
                <w:b/>
                <w:bCs/>
              </w:rPr>
            </w:pPr>
          </w:p>
        </w:tc>
      </w:tr>
      <w:tr w:rsidR="000B42BF" w14:paraId="28CF0685" w14:textId="77777777" w:rsidTr="000B42BF">
        <w:tc>
          <w:tcPr>
            <w:tcW w:w="11624" w:type="dxa"/>
          </w:tcPr>
          <w:p w14:paraId="09A9F44C" w14:textId="53741FAD" w:rsidR="000B42BF" w:rsidRPr="000B42BF" w:rsidRDefault="00AA0783" w:rsidP="000B42B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Engagements communautaires</w:t>
            </w:r>
            <w:r w:rsidR="0050709B">
              <w:rPr>
                <w:b/>
                <w:bCs/>
              </w:rPr>
              <w:t xml:space="preserve"> </w:t>
            </w:r>
            <w:r w:rsidR="000B42BF" w:rsidRPr="000B42BF">
              <w:rPr>
                <w:b/>
                <w:bCs/>
              </w:rPr>
              <w:t>(</w:t>
            </w:r>
            <w:r w:rsidR="000F572F">
              <w:rPr>
                <w:b/>
                <w:bCs/>
              </w:rPr>
              <w:t xml:space="preserve">bénévolat, </w:t>
            </w:r>
            <w:r w:rsidR="000B42BF" w:rsidRPr="000B42BF">
              <w:rPr>
                <w:b/>
                <w:bCs/>
              </w:rPr>
              <w:t>emploi</w:t>
            </w:r>
            <w:r w:rsidR="007D4AF0">
              <w:rPr>
                <w:b/>
                <w:bCs/>
              </w:rPr>
              <w:t xml:space="preserve">, </w:t>
            </w:r>
            <w:r w:rsidR="00516A5B">
              <w:rPr>
                <w:b/>
                <w:bCs/>
              </w:rPr>
              <w:t>activités sportives, artistiques et culturelles</w:t>
            </w:r>
            <w:r w:rsidR="0004203E">
              <w:rPr>
                <w:b/>
                <w:bCs/>
              </w:rPr>
              <w:t>, etc.</w:t>
            </w:r>
            <w:r w:rsidR="000B42BF" w:rsidRPr="000B42BF">
              <w:rPr>
                <w:b/>
                <w:bCs/>
              </w:rPr>
              <w:t>)</w:t>
            </w:r>
          </w:p>
          <w:p w14:paraId="23FF9373" w14:textId="77777777" w:rsidR="000B42BF" w:rsidRPr="000B42BF" w:rsidRDefault="000B42BF" w:rsidP="000B42BF">
            <w:pPr>
              <w:jc w:val="both"/>
              <w:rPr>
                <w:b/>
                <w:bCs/>
              </w:rPr>
            </w:pPr>
          </w:p>
          <w:p w14:paraId="06DE2A93" w14:textId="77777777" w:rsidR="000B42BF" w:rsidRPr="000B42BF" w:rsidRDefault="000B42BF" w:rsidP="000B42BF">
            <w:pPr>
              <w:jc w:val="both"/>
              <w:rPr>
                <w:b/>
                <w:bCs/>
              </w:rPr>
            </w:pPr>
          </w:p>
          <w:p w14:paraId="5BB0CDAB" w14:textId="412DED3A" w:rsidR="000B42BF" w:rsidRPr="000B42BF" w:rsidRDefault="000B42BF" w:rsidP="000B42BF">
            <w:pPr>
              <w:jc w:val="both"/>
              <w:rPr>
                <w:b/>
                <w:bCs/>
              </w:rPr>
            </w:pPr>
          </w:p>
        </w:tc>
      </w:tr>
      <w:tr w:rsidR="000B42BF" w14:paraId="2B04E37D" w14:textId="77777777" w:rsidTr="000B42BF">
        <w:tc>
          <w:tcPr>
            <w:tcW w:w="11624" w:type="dxa"/>
          </w:tcPr>
          <w:p w14:paraId="47C4C7E2" w14:textId="64A821B6" w:rsidR="000B42BF" w:rsidRPr="000B42BF" w:rsidRDefault="007C0A23" w:rsidP="000B42B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Expériences de </w:t>
            </w:r>
            <w:r w:rsidR="000B42BF" w:rsidRPr="000B42BF">
              <w:rPr>
                <w:b/>
                <w:bCs/>
              </w:rPr>
              <w:t>leadership</w:t>
            </w:r>
          </w:p>
          <w:p w14:paraId="035CEDA0" w14:textId="77777777" w:rsidR="000B42BF" w:rsidRPr="000B42BF" w:rsidRDefault="000B42BF" w:rsidP="000B42BF">
            <w:pPr>
              <w:jc w:val="both"/>
              <w:rPr>
                <w:b/>
                <w:bCs/>
              </w:rPr>
            </w:pPr>
          </w:p>
          <w:p w14:paraId="7902EB69" w14:textId="77777777" w:rsidR="000B42BF" w:rsidRPr="000B42BF" w:rsidRDefault="000B42BF" w:rsidP="000B42BF">
            <w:pPr>
              <w:jc w:val="both"/>
              <w:rPr>
                <w:b/>
                <w:bCs/>
              </w:rPr>
            </w:pPr>
          </w:p>
          <w:p w14:paraId="2939D749" w14:textId="643398D4" w:rsidR="000B42BF" w:rsidRPr="000B42BF" w:rsidRDefault="000B42BF" w:rsidP="000B42BF">
            <w:pPr>
              <w:jc w:val="both"/>
              <w:rPr>
                <w:b/>
                <w:bCs/>
              </w:rPr>
            </w:pPr>
          </w:p>
        </w:tc>
      </w:tr>
    </w:tbl>
    <w:p w14:paraId="097603BA" w14:textId="77777777" w:rsidR="000B42BF" w:rsidRDefault="000B42BF" w:rsidP="00E56244"/>
    <w:sectPr w:rsidR="000B42BF" w:rsidSect="000B42BF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4CEE" w14:textId="77777777" w:rsidR="00656630" w:rsidRDefault="00656630" w:rsidP="00DF0301">
      <w:pPr>
        <w:spacing w:after="0" w:line="240" w:lineRule="auto"/>
      </w:pPr>
      <w:r>
        <w:separator/>
      </w:r>
    </w:p>
  </w:endnote>
  <w:endnote w:type="continuationSeparator" w:id="0">
    <w:p w14:paraId="49A7329E" w14:textId="77777777" w:rsidR="00656630" w:rsidRDefault="00656630" w:rsidP="00DF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715C" w14:textId="7BA633FD" w:rsidR="00DF0301" w:rsidRDefault="00DF0301" w:rsidP="00DF0301">
    <w:pPr>
      <w:pStyle w:val="Pieddepage"/>
      <w:jc w:val="right"/>
    </w:pPr>
    <w:r>
      <w:t>Continuez au verso au besoin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D2A2" w14:textId="77777777" w:rsidR="00656630" w:rsidRDefault="00656630" w:rsidP="00DF0301">
      <w:pPr>
        <w:spacing w:after="0" w:line="240" w:lineRule="auto"/>
      </w:pPr>
      <w:r>
        <w:separator/>
      </w:r>
    </w:p>
  </w:footnote>
  <w:footnote w:type="continuationSeparator" w:id="0">
    <w:p w14:paraId="7B76362A" w14:textId="77777777" w:rsidR="00656630" w:rsidRDefault="00656630" w:rsidP="00DF0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BF"/>
    <w:rsid w:val="0004203E"/>
    <w:rsid w:val="000B0C26"/>
    <w:rsid w:val="000B42BF"/>
    <w:rsid w:val="000C10F4"/>
    <w:rsid w:val="000F183D"/>
    <w:rsid w:val="000F572F"/>
    <w:rsid w:val="00146425"/>
    <w:rsid w:val="00172449"/>
    <w:rsid w:val="001A5F54"/>
    <w:rsid w:val="001C6611"/>
    <w:rsid w:val="001D3237"/>
    <w:rsid w:val="0025061E"/>
    <w:rsid w:val="0028713F"/>
    <w:rsid w:val="00396BE3"/>
    <w:rsid w:val="004A558C"/>
    <w:rsid w:val="0050709B"/>
    <w:rsid w:val="00516A5B"/>
    <w:rsid w:val="005B0A83"/>
    <w:rsid w:val="005B4560"/>
    <w:rsid w:val="00656630"/>
    <w:rsid w:val="006D6F99"/>
    <w:rsid w:val="007C0A23"/>
    <w:rsid w:val="007D4AF0"/>
    <w:rsid w:val="008039E4"/>
    <w:rsid w:val="00870453"/>
    <w:rsid w:val="009731F4"/>
    <w:rsid w:val="00A020EC"/>
    <w:rsid w:val="00A71D10"/>
    <w:rsid w:val="00A92B1C"/>
    <w:rsid w:val="00A948A4"/>
    <w:rsid w:val="00AA0783"/>
    <w:rsid w:val="00D10F27"/>
    <w:rsid w:val="00D57959"/>
    <w:rsid w:val="00DF0301"/>
    <w:rsid w:val="00E56244"/>
    <w:rsid w:val="00E74C70"/>
    <w:rsid w:val="00F9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0015"/>
  <w15:chartTrackingRefBased/>
  <w15:docId w15:val="{CBDB992C-5124-42F1-9AA2-8CC20BC0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4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4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4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4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4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4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4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4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4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42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42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42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42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42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42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4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4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42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42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42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42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42B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B4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F03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301"/>
  </w:style>
  <w:style w:type="paragraph" w:styleId="Pieddepage">
    <w:name w:val="footer"/>
    <w:basedOn w:val="Normal"/>
    <w:link w:val="PieddepageCar"/>
    <w:uiPriority w:val="99"/>
    <w:unhideWhenUsed/>
    <w:rsid w:val="00DF03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847DECE0AB14DA2E83C9018CC67BE" ma:contentTypeVersion="17" ma:contentTypeDescription="Crée un document." ma:contentTypeScope="" ma:versionID="5c85f9b9286e5a26536e7227aac80902">
  <xsd:schema xmlns:xsd="http://www.w3.org/2001/XMLSchema" xmlns:xs="http://www.w3.org/2001/XMLSchema" xmlns:p="http://schemas.microsoft.com/office/2006/metadata/properties" xmlns:ns2="3d41981f-bc98-47d2-a49d-fe06876943ce" xmlns:ns3="c6d8f0ea-b85b-41c9-a435-d7e64d1f5dc4" targetNamespace="http://schemas.microsoft.com/office/2006/metadata/properties" ma:root="true" ma:fieldsID="9437d3a9da433c51511677bc5266d651" ns2:_="" ns3:_="">
    <xsd:import namespace="3d41981f-bc98-47d2-a49d-fe06876943ce"/>
    <xsd:import namespace="c6d8f0ea-b85b-41c9-a435-d7e64d1f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1981f-bc98-47d2-a49d-fe0687694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8f0ea-b85b-41c9-a435-d7e64d1f5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02af9c-f905-43aa-95c7-a4190fd7a84d}" ma:internalName="TaxCatchAll" ma:showField="CatchAllData" ma:web="c6d8f0ea-b85b-41c9-a435-d7e64d1f5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1981f-bc98-47d2-a49d-fe06876943ce">
      <Terms xmlns="http://schemas.microsoft.com/office/infopath/2007/PartnerControls"/>
    </lcf76f155ced4ddcb4097134ff3c332f>
    <TaxCatchAll xmlns="c6d8f0ea-b85b-41c9-a435-d7e64d1f5dc4" xsi:nil="true"/>
  </documentManagement>
</p:properties>
</file>

<file path=customXml/itemProps1.xml><?xml version="1.0" encoding="utf-8"?>
<ds:datastoreItem xmlns:ds="http://schemas.openxmlformats.org/officeDocument/2006/customXml" ds:itemID="{A1932682-807F-496C-8102-45461498C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1981f-bc98-47d2-a49d-fe06876943ce"/>
    <ds:schemaRef ds:uri="c6d8f0ea-b85b-41c9-a435-d7e64d1f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1F2E2A-D586-4E0F-8785-9750DFAAD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A0D8E-7C9D-481E-8D11-741F3C21601E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c6d8f0ea-b85b-41c9-a435-d7e64d1f5dc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d41981f-bc98-47d2-a49d-fe06876943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581</Characters>
  <Application>Microsoft Office Word</Application>
  <DocSecurity>4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Dupuis-Léger, Anik (DSF-S)</dc:creator>
  <cp:keywords/>
  <dc:description/>
  <cp:lastModifiedBy>Landry, Lisa (DSF-S)</cp:lastModifiedBy>
  <cp:revision>2</cp:revision>
  <dcterms:created xsi:type="dcterms:W3CDTF">2025-10-14T12:46:00Z</dcterms:created>
  <dcterms:modified xsi:type="dcterms:W3CDTF">2025-10-14T12:46:00Z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0x010100F94847DECE0AB14DA2E83C9018CC67BE</vt:lpwstr>
  </property>
</Properties>
</file>